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1810" w14:textId="2643DCAE" w:rsidR="004604C1" w:rsidRPr="00611BC1" w:rsidRDefault="00611BC1" w:rsidP="00611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BC1">
        <w:rPr>
          <w:rFonts w:ascii="Times New Roman" w:hAnsi="Times New Roman" w:cs="Times New Roman"/>
          <w:sz w:val="28"/>
          <w:szCs w:val="28"/>
        </w:rPr>
        <w:t xml:space="preserve">МБОУ Лицей Классический </w:t>
      </w:r>
      <w:proofErr w:type="spellStart"/>
      <w:r w:rsidRPr="00611BC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11BC1">
        <w:rPr>
          <w:rFonts w:ascii="Times New Roman" w:hAnsi="Times New Roman" w:cs="Times New Roman"/>
          <w:sz w:val="28"/>
          <w:szCs w:val="28"/>
        </w:rPr>
        <w:t>. Самара</w:t>
      </w:r>
    </w:p>
    <w:p w14:paraId="57442F18" w14:textId="6DCFA34D" w:rsidR="00611BC1" w:rsidRDefault="00611BC1" w:rsidP="00611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BC1">
        <w:rPr>
          <w:rFonts w:ascii="Times New Roman" w:hAnsi="Times New Roman" w:cs="Times New Roman"/>
          <w:sz w:val="28"/>
          <w:szCs w:val="28"/>
        </w:rPr>
        <w:t>Информация о пополнении библиотечного фонда</w:t>
      </w:r>
    </w:p>
    <w:p w14:paraId="1475C9C4" w14:textId="25315ED8" w:rsidR="00611BC1" w:rsidRDefault="00611BC1" w:rsidP="00611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Pr="00611BC1">
        <w:rPr>
          <w:rFonts w:ascii="Times New Roman" w:hAnsi="Times New Roman" w:cs="Times New Roman"/>
          <w:sz w:val="28"/>
          <w:szCs w:val="28"/>
        </w:rPr>
        <w:t>в 202</w:t>
      </w:r>
      <w:r w:rsidR="00FD0A98">
        <w:rPr>
          <w:rFonts w:ascii="Times New Roman" w:hAnsi="Times New Roman" w:cs="Times New Roman"/>
          <w:sz w:val="28"/>
          <w:szCs w:val="28"/>
        </w:rPr>
        <w:t>3</w:t>
      </w:r>
      <w:r w:rsidRPr="00611BC1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3F39389" w14:textId="426FC7A2" w:rsidR="00611BC1" w:rsidRDefault="00611BC1" w:rsidP="00611BC1">
      <w:pPr>
        <w:rPr>
          <w:rFonts w:ascii="Times New Roman" w:hAnsi="Times New Roman" w:cs="Times New Roman"/>
          <w:sz w:val="28"/>
          <w:szCs w:val="28"/>
        </w:rPr>
      </w:pPr>
    </w:p>
    <w:p w14:paraId="5BADEA52" w14:textId="77777777" w:rsidR="00611BC1" w:rsidRPr="00611BC1" w:rsidRDefault="00611BC1" w:rsidP="00611B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1BC1" w14:paraId="51E2A47A" w14:textId="77777777" w:rsidTr="00611BC1">
        <w:tc>
          <w:tcPr>
            <w:tcW w:w="3115" w:type="dxa"/>
          </w:tcPr>
          <w:p w14:paraId="1E25A91D" w14:textId="7F631BB6" w:rsidR="00611BC1" w:rsidRDefault="00611BC1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5D56D6B" w14:textId="6836F07A" w:rsidR="00611BC1" w:rsidRDefault="00611BC1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3115" w:type="dxa"/>
          </w:tcPr>
          <w:p w14:paraId="07D357F9" w14:textId="2558B1BC" w:rsidR="00611BC1" w:rsidRDefault="00611BC1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11BC1" w14:paraId="502B59FF" w14:textId="77777777" w:rsidTr="00611BC1">
        <w:tc>
          <w:tcPr>
            <w:tcW w:w="3115" w:type="dxa"/>
          </w:tcPr>
          <w:p w14:paraId="7746718F" w14:textId="77777777" w:rsidR="00652F07" w:rsidRDefault="00FD0A98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r w:rsidR="00652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CCBEEC" w14:textId="022241E4" w:rsidR="00611BC1" w:rsidRDefault="00652F07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Изд-во «Просвещение»</w:t>
            </w:r>
          </w:p>
        </w:tc>
        <w:tc>
          <w:tcPr>
            <w:tcW w:w="3115" w:type="dxa"/>
          </w:tcPr>
          <w:p w14:paraId="0FC56570" w14:textId="76C5A7F9" w:rsidR="00611BC1" w:rsidRDefault="00D074E1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FD0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22D13D5A" w14:textId="0963637C" w:rsidR="00611BC1" w:rsidRDefault="00FD0A98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611BC1" w14:paraId="290210AE" w14:textId="77777777" w:rsidTr="00611BC1">
        <w:tc>
          <w:tcPr>
            <w:tcW w:w="3115" w:type="dxa"/>
          </w:tcPr>
          <w:p w14:paraId="2A285D3C" w14:textId="0CE20DE1" w:rsidR="00611BC1" w:rsidRDefault="00FD0A98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3115" w:type="dxa"/>
          </w:tcPr>
          <w:p w14:paraId="698D9937" w14:textId="201FCBF3" w:rsidR="00611BC1" w:rsidRDefault="00D074E1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FD0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783BCBB0" w14:textId="12D7E46E" w:rsidR="00611BC1" w:rsidRDefault="00FD0A98" w:rsidP="00611BC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554A7C06" w14:textId="7A6DA708" w:rsidR="00611BC1" w:rsidRPr="00611BC1" w:rsidRDefault="00611BC1" w:rsidP="00611B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sectPr w:rsidR="00611BC1" w:rsidRPr="0061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1"/>
    <w:rsid w:val="000062B2"/>
    <w:rsid w:val="004604C1"/>
    <w:rsid w:val="00611BC1"/>
    <w:rsid w:val="00652F07"/>
    <w:rsid w:val="00D074E1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A751"/>
  <w15:chartTrackingRefBased/>
  <w15:docId w15:val="{CB917A83-B557-4C31-9D9E-E9C48198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2022-09-29T10:25:00Z</dcterms:created>
  <dcterms:modified xsi:type="dcterms:W3CDTF">2023-10-12T07:39:00Z</dcterms:modified>
</cp:coreProperties>
</file>