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9BBD" w14:textId="77777777" w:rsidR="00CC612B" w:rsidRPr="00CC612B" w:rsidRDefault="00CC612B" w:rsidP="00CC612B">
      <w:pPr>
        <w:jc w:val="right"/>
      </w:pPr>
      <w:r w:rsidRPr="00CC612B">
        <w:t>«УТВЕРЖДАЮ»</w:t>
      </w:r>
    </w:p>
    <w:p w14:paraId="4DB28E88" w14:textId="77777777" w:rsidR="00CC612B" w:rsidRPr="00CC612B" w:rsidRDefault="00CC612B" w:rsidP="00CC612B">
      <w:pPr>
        <w:jc w:val="right"/>
      </w:pPr>
      <w:r w:rsidRPr="00CC612B">
        <w:t xml:space="preserve">Директор МБОУ </w:t>
      </w:r>
    </w:p>
    <w:p w14:paraId="5612CE52" w14:textId="77777777" w:rsidR="00CC612B" w:rsidRPr="00CC612B" w:rsidRDefault="00CC612B" w:rsidP="00CC612B">
      <w:pPr>
        <w:jc w:val="right"/>
      </w:pPr>
      <w:r w:rsidRPr="00CC612B">
        <w:t xml:space="preserve">Лицей Классический </w:t>
      </w:r>
    </w:p>
    <w:p w14:paraId="2A82149B" w14:textId="77777777" w:rsidR="00CC612B" w:rsidRPr="00CC612B" w:rsidRDefault="00CC612B" w:rsidP="00CC612B">
      <w:pPr>
        <w:jc w:val="right"/>
      </w:pPr>
      <w:proofErr w:type="spellStart"/>
      <w:r w:rsidRPr="00CC612B">
        <w:t>г.о</w:t>
      </w:r>
      <w:proofErr w:type="spellEnd"/>
      <w:r w:rsidRPr="00CC612B">
        <w:t>. Самара</w:t>
      </w:r>
    </w:p>
    <w:p w14:paraId="5B5D389A" w14:textId="77777777" w:rsidR="00CC612B" w:rsidRPr="00CC612B" w:rsidRDefault="00CC612B" w:rsidP="00CC612B">
      <w:pPr>
        <w:jc w:val="right"/>
      </w:pPr>
      <w:r w:rsidRPr="00CC612B">
        <w:t>______________</w:t>
      </w:r>
      <w:proofErr w:type="spellStart"/>
      <w:r w:rsidRPr="00CC612B">
        <w:t>А.Е.Титов</w:t>
      </w:r>
      <w:proofErr w:type="spellEnd"/>
    </w:p>
    <w:p w14:paraId="225151ED" w14:textId="758ABE7B" w:rsidR="00CC612B" w:rsidRPr="00CC612B" w:rsidRDefault="00CC612B" w:rsidP="00CC612B">
      <w:pPr>
        <w:jc w:val="right"/>
      </w:pPr>
      <w:r>
        <w:t>1</w:t>
      </w:r>
      <w:r w:rsidR="009D5BF4">
        <w:t>7</w:t>
      </w:r>
      <w:r w:rsidRPr="00CC612B">
        <w:t>.05.20</w:t>
      </w:r>
      <w:r>
        <w:t>2</w:t>
      </w:r>
      <w:r w:rsidR="009D5BF4">
        <w:t>3</w:t>
      </w:r>
      <w:r>
        <w:t xml:space="preserve"> </w:t>
      </w:r>
      <w:r w:rsidRPr="00CC612B">
        <w:t>г.</w:t>
      </w:r>
    </w:p>
    <w:p w14:paraId="24C0ACBE" w14:textId="77777777" w:rsidR="00CC612B" w:rsidRPr="00CC612B" w:rsidRDefault="00CC612B" w:rsidP="00CC612B">
      <w:pPr>
        <w:jc w:val="center"/>
        <w:rPr>
          <w:b/>
          <w:sz w:val="32"/>
          <w:szCs w:val="32"/>
        </w:rPr>
      </w:pPr>
    </w:p>
    <w:p w14:paraId="0EAFBEFB" w14:textId="77777777" w:rsidR="00CC612B" w:rsidRPr="00CC612B" w:rsidRDefault="00CC612B" w:rsidP="00CC612B">
      <w:pPr>
        <w:jc w:val="center"/>
        <w:rPr>
          <w:b/>
          <w:sz w:val="32"/>
          <w:szCs w:val="32"/>
        </w:rPr>
      </w:pPr>
    </w:p>
    <w:p w14:paraId="073E6161" w14:textId="77777777" w:rsidR="00CC612B" w:rsidRPr="00CC612B" w:rsidRDefault="00CC612B" w:rsidP="00CC612B">
      <w:pPr>
        <w:jc w:val="center"/>
        <w:rPr>
          <w:b/>
          <w:sz w:val="32"/>
          <w:szCs w:val="32"/>
        </w:rPr>
      </w:pPr>
    </w:p>
    <w:p w14:paraId="7F2A7092" w14:textId="77777777" w:rsidR="00CC612B" w:rsidRPr="00CC612B" w:rsidRDefault="00CC612B" w:rsidP="00CC612B">
      <w:pPr>
        <w:jc w:val="center"/>
        <w:rPr>
          <w:b/>
          <w:sz w:val="32"/>
          <w:szCs w:val="32"/>
        </w:rPr>
      </w:pPr>
      <w:r w:rsidRPr="00CC612B">
        <w:rPr>
          <w:b/>
          <w:sz w:val="32"/>
          <w:szCs w:val="32"/>
        </w:rPr>
        <w:t>РАСПИСАНИЕ</w:t>
      </w:r>
    </w:p>
    <w:p w14:paraId="1A2D82EF" w14:textId="77777777" w:rsidR="00CC612B" w:rsidRPr="00CC612B" w:rsidRDefault="00CC612B" w:rsidP="00CC612B">
      <w:pPr>
        <w:jc w:val="center"/>
        <w:rPr>
          <w:b/>
          <w:sz w:val="32"/>
          <w:szCs w:val="32"/>
        </w:rPr>
      </w:pPr>
      <w:r w:rsidRPr="00CC612B">
        <w:rPr>
          <w:b/>
          <w:sz w:val="32"/>
          <w:szCs w:val="32"/>
        </w:rPr>
        <w:t>консультаций к ГИА в 9 классе</w:t>
      </w:r>
    </w:p>
    <w:p w14:paraId="5F04C1E5" w14:textId="15C2C402" w:rsidR="00CC612B" w:rsidRPr="00CC612B" w:rsidRDefault="00CC612B" w:rsidP="00CC612B">
      <w:pPr>
        <w:jc w:val="center"/>
        <w:rPr>
          <w:sz w:val="32"/>
          <w:szCs w:val="32"/>
        </w:rPr>
      </w:pPr>
      <w:r w:rsidRPr="00CC612B">
        <w:rPr>
          <w:sz w:val="32"/>
          <w:szCs w:val="32"/>
        </w:rPr>
        <w:t>МБОУ Лицей Классический</w:t>
      </w:r>
      <w:r w:rsidR="00F52CF2">
        <w:rPr>
          <w:sz w:val="32"/>
          <w:szCs w:val="32"/>
        </w:rPr>
        <w:t xml:space="preserve"> </w:t>
      </w:r>
      <w:proofErr w:type="spellStart"/>
      <w:r w:rsidR="00F52CF2">
        <w:rPr>
          <w:sz w:val="32"/>
          <w:szCs w:val="32"/>
        </w:rPr>
        <w:t>г.о</w:t>
      </w:r>
      <w:proofErr w:type="spellEnd"/>
      <w:r w:rsidR="00F52CF2">
        <w:rPr>
          <w:sz w:val="32"/>
          <w:szCs w:val="32"/>
        </w:rPr>
        <w:t>. Самара</w:t>
      </w:r>
    </w:p>
    <w:p w14:paraId="548F5B70" w14:textId="4A44E7CE" w:rsidR="00CC612B" w:rsidRPr="00CC612B" w:rsidRDefault="00CC612B" w:rsidP="00CC612B">
      <w:pPr>
        <w:jc w:val="center"/>
        <w:rPr>
          <w:sz w:val="32"/>
          <w:szCs w:val="32"/>
        </w:rPr>
      </w:pPr>
      <w:r w:rsidRPr="00CC612B">
        <w:rPr>
          <w:sz w:val="32"/>
          <w:szCs w:val="32"/>
        </w:rPr>
        <w:t>20</w:t>
      </w:r>
      <w:r>
        <w:rPr>
          <w:sz w:val="32"/>
          <w:szCs w:val="32"/>
        </w:rPr>
        <w:t>2</w:t>
      </w:r>
      <w:r w:rsidR="00F52CF2">
        <w:rPr>
          <w:sz w:val="32"/>
          <w:szCs w:val="32"/>
        </w:rPr>
        <w:t>2</w:t>
      </w:r>
      <w:r w:rsidRPr="00CC612B">
        <w:rPr>
          <w:sz w:val="32"/>
          <w:szCs w:val="32"/>
        </w:rPr>
        <w:t>/20</w:t>
      </w:r>
      <w:r>
        <w:rPr>
          <w:sz w:val="32"/>
          <w:szCs w:val="32"/>
        </w:rPr>
        <w:t>2</w:t>
      </w:r>
      <w:r w:rsidR="00F52CF2">
        <w:rPr>
          <w:sz w:val="32"/>
          <w:szCs w:val="32"/>
        </w:rPr>
        <w:t>3</w:t>
      </w:r>
      <w:r w:rsidRPr="00CC612B">
        <w:rPr>
          <w:sz w:val="32"/>
          <w:szCs w:val="32"/>
        </w:rPr>
        <w:t xml:space="preserve"> уч. год</w:t>
      </w:r>
    </w:p>
    <w:p w14:paraId="1AB3AB16" w14:textId="77777777" w:rsidR="00CC612B" w:rsidRPr="00CC612B" w:rsidRDefault="00CC612B" w:rsidP="00CC612B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43"/>
        <w:gridCol w:w="1875"/>
        <w:gridCol w:w="1217"/>
        <w:gridCol w:w="2324"/>
        <w:gridCol w:w="1417"/>
      </w:tblGrid>
      <w:tr w:rsidR="00CC612B" w:rsidRPr="00CC612B" w14:paraId="448649A5" w14:textId="77777777" w:rsidTr="009F1D30">
        <w:tc>
          <w:tcPr>
            <w:tcW w:w="2943" w:type="dxa"/>
          </w:tcPr>
          <w:p w14:paraId="79B724D5" w14:textId="77777777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12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75" w:type="dxa"/>
          </w:tcPr>
          <w:p w14:paraId="020D0847" w14:textId="77777777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12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17" w:type="dxa"/>
          </w:tcPr>
          <w:p w14:paraId="490339E0" w14:textId="77777777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12B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24" w:type="dxa"/>
          </w:tcPr>
          <w:p w14:paraId="1BD0150E" w14:textId="77777777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12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14:paraId="18C479ED" w14:textId="77777777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612B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</w:tr>
      <w:tr w:rsidR="00CC612B" w:rsidRPr="00CC612B" w14:paraId="2A89C8A0" w14:textId="77777777" w:rsidTr="009F1D30">
        <w:tc>
          <w:tcPr>
            <w:tcW w:w="2943" w:type="dxa"/>
          </w:tcPr>
          <w:p w14:paraId="6EC422E5" w14:textId="33BB01C0" w:rsidR="00CC612B" w:rsidRPr="00F52CF2" w:rsidRDefault="00F52CF2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875" w:type="dxa"/>
          </w:tcPr>
          <w:p w14:paraId="757B90DE" w14:textId="18878685" w:rsidR="00CC612B" w:rsidRPr="00F52CF2" w:rsidRDefault="00CC612B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2CF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2CF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17" w:type="dxa"/>
          </w:tcPr>
          <w:p w14:paraId="20718139" w14:textId="7C5FF318" w:rsidR="00CC612B" w:rsidRPr="00F52CF2" w:rsidRDefault="00CC612B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2CF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</w:t>
            </w:r>
            <w:r w:rsidR="00F52CF2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2324" w:type="dxa"/>
          </w:tcPr>
          <w:p w14:paraId="3D7722D3" w14:textId="280611E2" w:rsidR="00CC612B" w:rsidRPr="00CC612B" w:rsidRDefault="00F52CF2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Марников А.В</w:t>
            </w:r>
          </w:p>
        </w:tc>
        <w:tc>
          <w:tcPr>
            <w:tcW w:w="1417" w:type="dxa"/>
          </w:tcPr>
          <w:p w14:paraId="1E7FDE8F" w14:textId="000E49F4" w:rsidR="00CC612B" w:rsidRPr="00CC612B" w:rsidRDefault="00F52CF2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C612B" w:rsidRPr="00CC612B" w14:paraId="2CB3D08A" w14:textId="77777777" w:rsidTr="009F1D30">
        <w:tc>
          <w:tcPr>
            <w:tcW w:w="2943" w:type="dxa"/>
          </w:tcPr>
          <w:p w14:paraId="02E27034" w14:textId="4E19D8FF" w:rsidR="00CC612B" w:rsidRPr="00CC612B" w:rsidRDefault="00F52CF2" w:rsidP="006C6AD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875" w:type="dxa"/>
          </w:tcPr>
          <w:p w14:paraId="43F738B5" w14:textId="6FE118DB" w:rsidR="00CC612B" w:rsidRPr="00CC612B" w:rsidRDefault="00CC612B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2CF2">
              <w:rPr>
                <w:rFonts w:ascii="Times New Roman" w:hAnsi="Times New Roman"/>
                <w:sz w:val="28"/>
                <w:szCs w:val="28"/>
              </w:rPr>
              <w:t>2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2C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7E474BF9" w14:textId="7183A162" w:rsidR="00CC612B" w:rsidRPr="00CC612B" w:rsidRDefault="00F52CF2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C612B" w:rsidRPr="00CC61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324" w:type="dxa"/>
          </w:tcPr>
          <w:p w14:paraId="103A8699" w14:textId="093A8A7A" w:rsidR="00CC612B" w:rsidRPr="00CC612B" w:rsidRDefault="00F52CF2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Митлин Л.А.</w:t>
            </w:r>
          </w:p>
        </w:tc>
        <w:tc>
          <w:tcPr>
            <w:tcW w:w="1417" w:type="dxa"/>
          </w:tcPr>
          <w:p w14:paraId="304A47DE" w14:textId="28BC8273" w:rsidR="00CC612B" w:rsidRPr="00CC612B" w:rsidRDefault="00F52CF2" w:rsidP="006C6AD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0255E" w:rsidRPr="00CC612B" w14:paraId="7CA843D3" w14:textId="77777777" w:rsidTr="009F1D30">
        <w:tc>
          <w:tcPr>
            <w:tcW w:w="2943" w:type="dxa"/>
          </w:tcPr>
          <w:p w14:paraId="0B71DBB6" w14:textId="5C4DA52A" w:rsidR="00F0255E" w:rsidRDefault="00F0255E" w:rsidP="006C6AD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875" w:type="dxa"/>
          </w:tcPr>
          <w:p w14:paraId="2A068692" w14:textId="53CFAE42" w:rsidR="00F0255E" w:rsidRDefault="00F0255E" w:rsidP="006C6A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14:paraId="57656462" w14:textId="6562F1A6" w:rsidR="00F0255E" w:rsidRDefault="00F0255E" w:rsidP="006C6A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4" w:type="dxa"/>
          </w:tcPr>
          <w:p w14:paraId="67C8D92B" w14:textId="32DD346D" w:rsidR="00F0255E" w:rsidRDefault="00F0255E" w:rsidP="006C6A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Д.О.</w:t>
            </w:r>
          </w:p>
        </w:tc>
        <w:tc>
          <w:tcPr>
            <w:tcW w:w="1417" w:type="dxa"/>
          </w:tcPr>
          <w:p w14:paraId="1F403119" w14:textId="63E6BB52" w:rsidR="00F0255E" w:rsidRDefault="00F0255E" w:rsidP="006C6A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0255E" w:rsidRPr="00CC612B" w14:paraId="4EE16EB7" w14:textId="77777777" w:rsidTr="009F1D30">
        <w:tc>
          <w:tcPr>
            <w:tcW w:w="2943" w:type="dxa"/>
          </w:tcPr>
          <w:p w14:paraId="5EBE29F8" w14:textId="1BFF48C0" w:rsidR="00F0255E" w:rsidRDefault="00F0255E" w:rsidP="00F0255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875" w:type="dxa"/>
          </w:tcPr>
          <w:p w14:paraId="405CF6B8" w14:textId="37A1EBDE" w:rsidR="00F0255E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14:paraId="4971D2B3" w14:textId="59E271DF" w:rsidR="00F0255E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4" w:type="dxa"/>
          </w:tcPr>
          <w:p w14:paraId="2EACFF69" w14:textId="28CC7E70" w:rsidR="00F0255E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И.О.</w:t>
            </w:r>
          </w:p>
        </w:tc>
        <w:tc>
          <w:tcPr>
            <w:tcW w:w="1417" w:type="dxa"/>
          </w:tcPr>
          <w:p w14:paraId="3DCF2594" w14:textId="5D3B4396" w:rsidR="00F0255E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0255E" w:rsidRPr="00CC612B" w14:paraId="04A350D3" w14:textId="77777777" w:rsidTr="009F1D30">
        <w:tc>
          <w:tcPr>
            <w:tcW w:w="2943" w:type="dxa"/>
          </w:tcPr>
          <w:p w14:paraId="3C3EC017" w14:textId="07ACE9DF" w:rsidR="00F0255E" w:rsidRDefault="00F0255E" w:rsidP="00F0255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875" w:type="dxa"/>
          </w:tcPr>
          <w:p w14:paraId="4E5C03BA" w14:textId="6A050278" w:rsidR="00F0255E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3B07DA73" w14:textId="5858ECE0" w:rsidR="00F0255E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2324" w:type="dxa"/>
          </w:tcPr>
          <w:p w14:paraId="37544C7D" w14:textId="66843274" w:rsidR="00F0255E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Митлин Л.А.</w:t>
            </w:r>
          </w:p>
        </w:tc>
        <w:tc>
          <w:tcPr>
            <w:tcW w:w="1417" w:type="dxa"/>
          </w:tcPr>
          <w:p w14:paraId="380721AA" w14:textId="78906740" w:rsidR="00F0255E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0255E" w:rsidRPr="00CC612B" w14:paraId="699DC1C7" w14:textId="77777777" w:rsidTr="009F1D30">
        <w:tc>
          <w:tcPr>
            <w:tcW w:w="2943" w:type="dxa"/>
          </w:tcPr>
          <w:p w14:paraId="7BE7CE37" w14:textId="11D7EC91" w:rsidR="00F0255E" w:rsidRDefault="00F0255E" w:rsidP="00F0255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875" w:type="dxa"/>
          </w:tcPr>
          <w:p w14:paraId="06DF09C6" w14:textId="0A88D477" w:rsidR="00F0255E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14:paraId="358692B9" w14:textId="5516965E" w:rsidR="00F0255E" w:rsidRDefault="009C059B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0255E" w:rsidRPr="00CC61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24" w:type="dxa"/>
          </w:tcPr>
          <w:p w14:paraId="06B799FA" w14:textId="111129D5" w:rsidR="00F0255E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Г.В.</w:t>
            </w:r>
          </w:p>
        </w:tc>
        <w:tc>
          <w:tcPr>
            <w:tcW w:w="1417" w:type="dxa"/>
          </w:tcPr>
          <w:p w14:paraId="4C9ACC55" w14:textId="42CD0402" w:rsidR="00F0255E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255E" w:rsidRPr="00CC612B" w14:paraId="5FA1F8A7" w14:textId="77777777" w:rsidTr="009F1D30">
        <w:tc>
          <w:tcPr>
            <w:tcW w:w="2943" w:type="dxa"/>
          </w:tcPr>
          <w:p w14:paraId="71F5E8B8" w14:textId="788CCC1A" w:rsidR="00F0255E" w:rsidRDefault="00F0255E" w:rsidP="00F0255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875" w:type="dxa"/>
          </w:tcPr>
          <w:p w14:paraId="01EDC240" w14:textId="43F12296" w:rsidR="00F0255E" w:rsidRPr="00CC612B" w:rsidRDefault="009C059B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F0255E" w:rsidRPr="00CC612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0255E" w:rsidRPr="00CC612B">
              <w:rPr>
                <w:rFonts w:ascii="Times New Roman" w:hAnsi="Times New Roman"/>
                <w:sz w:val="28"/>
                <w:szCs w:val="28"/>
              </w:rPr>
              <w:t>.20</w:t>
            </w:r>
            <w:r w:rsidR="00F0255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14:paraId="1941B7D7" w14:textId="5D8F8E13" w:rsidR="00F0255E" w:rsidRPr="00CC612B" w:rsidRDefault="009C059B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0255E" w:rsidRPr="00CC612B">
              <w:rPr>
                <w:rFonts w:ascii="Times New Roman" w:hAnsi="Times New Roman"/>
                <w:sz w:val="28"/>
                <w:szCs w:val="28"/>
              </w:rPr>
              <w:t>.</w:t>
            </w:r>
            <w:r w:rsidR="00F0255E">
              <w:rPr>
                <w:rFonts w:ascii="Times New Roman" w:hAnsi="Times New Roman"/>
                <w:sz w:val="28"/>
                <w:szCs w:val="28"/>
              </w:rPr>
              <w:t>3</w:t>
            </w:r>
            <w:r w:rsidR="00F0255E" w:rsidRPr="00CC61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4" w:type="dxa"/>
          </w:tcPr>
          <w:p w14:paraId="09367B7E" w14:textId="356D0CFF" w:rsidR="00F0255E" w:rsidRPr="00202F1B" w:rsidRDefault="00F0255E" w:rsidP="00F0255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Царева Ю.В.</w:t>
            </w:r>
          </w:p>
        </w:tc>
        <w:tc>
          <w:tcPr>
            <w:tcW w:w="1417" w:type="dxa"/>
          </w:tcPr>
          <w:p w14:paraId="0A2C46BA" w14:textId="2E2C9B71" w:rsidR="00F0255E" w:rsidRPr="00CC612B" w:rsidRDefault="00F0255E" w:rsidP="00F0255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C059B" w:rsidRPr="00CC612B" w14:paraId="5D4C37BB" w14:textId="77777777" w:rsidTr="009F1D30">
        <w:tc>
          <w:tcPr>
            <w:tcW w:w="2943" w:type="dxa"/>
          </w:tcPr>
          <w:p w14:paraId="55EA2AB8" w14:textId="7D2E1EC8" w:rsidR="009C059B" w:rsidRDefault="009C059B" w:rsidP="009C059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875" w:type="dxa"/>
          </w:tcPr>
          <w:p w14:paraId="1375A5C5" w14:textId="768418DE" w:rsidR="009C059B" w:rsidRDefault="009C059B" w:rsidP="009C05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14:paraId="236530A3" w14:textId="561228D3" w:rsidR="009C059B" w:rsidRDefault="009C059B" w:rsidP="009C05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C61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24" w:type="dxa"/>
          </w:tcPr>
          <w:p w14:paraId="7C07AE49" w14:textId="14615654" w:rsidR="009C059B" w:rsidRPr="00202F1B" w:rsidRDefault="009C059B" w:rsidP="009C05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4DB614E3" w14:textId="75398A16" w:rsidR="009C059B" w:rsidRDefault="009C059B" w:rsidP="009C05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2BE50C4C" w14:textId="77777777" w:rsidR="00CC612B" w:rsidRPr="00CC612B" w:rsidRDefault="00CC612B" w:rsidP="00CC612B"/>
    <w:p w14:paraId="73EEE3CB" w14:textId="77777777" w:rsidR="00F9467E" w:rsidRPr="00CC612B" w:rsidRDefault="00F9467E"/>
    <w:sectPr w:rsidR="00F9467E" w:rsidRPr="00CC612B" w:rsidSect="009F1D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A7"/>
    <w:rsid w:val="00202F1B"/>
    <w:rsid w:val="0041380C"/>
    <w:rsid w:val="009C059B"/>
    <w:rsid w:val="009D5BF4"/>
    <w:rsid w:val="009F1D30"/>
    <w:rsid w:val="00A0511E"/>
    <w:rsid w:val="00A528A7"/>
    <w:rsid w:val="00CC612B"/>
    <w:rsid w:val="00F0255E"/>
    <w:rsid w:val="00F52CF2"/>
    <w:rsid w:val="00F9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E7BB"/>
  <w15:chartTrackingRefBased/>
  <w15:docId w15:val="{AF56C066-7440-4A6C-89DB-CAF9DDA7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2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Митлин</dc:creator>
  <cp:keywords/>
  <dc:description/>
  <cp:lastModifiedBy>Леонид Митлин</cp:lastModifiedBy>
  <cp:revision>5</cp:revision>
  <dcterms:created xsi:type="dcterms:W3CDTF">2022-05-15T08:26:00Z</dcterms:created>
  <dcterms:modified xsi:type="dcterms:W3CDTF">2023-05-16T16:45:00Z</dcterms:modified>
</cp:coreProperties>
</file>